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1B73" w14:textId="31F093FB" w:rsidR="00735284" w:rsidRPr="00E41D98" w:rsidRDefault="00735284" w:rsidP="00735284">
      <w:pPr>
        <w:jc w:val="center"/>
        <w:rPr>
          <w:b/>
          <w:u w:val="single"/>
        </w:rPr>
      </w:pPr>
      <w:r w:rsidRPr="00243B02">
        <w:rPr>
          <w:b/>
        </w:rPr>
        <w:t xml:space="preserve">             </w:t>
      </w:r>
      <w:r>
        <w:rPr>
          <w:b/>
          <w:u w:val="single"/>
        </w:rPr>
        <w:t>Ac</w:t>
      </w:r>
      <w:r w:rsidR="00962AAB">
        <w:rPr>
          <w:b/>
          <w:u w:val="single"/>
        </w:rPr>
        <w:t>tivity Report: Masters</w:t>
      </w:r>
      <w:r w:rsidR="003335DA">
        <w:rPr>
          <w:b/>
          <w:u w:val="single"/>
        </w:rPr>
        <w:t xml:space="preserve"> Dissertation</w:t>
      </w:r>
      <w:r>
        <w:rPr>
          <w:b/>
          <w:u w:val="single"/>
        </w:rPr>
        <w:t xml:space="preserve"> (</w:t>
      </w:r>
      <w:proofErr w:type="gramStart"/>
      <w:r>
        <w:rPr>
          <w:b/>
          <w:u w:val="single"/>
        </w:rPr>
        <w:t>Year )</w:t>
      </w:r>
      <w:proofErr w:type="gramEnd"/>
    </w:p>
    <w:p w14:paraId="5E07FCF7" w14:textId="77777777" w:rsidR="00735284" w:rsidRDefault="00735284" w:rsidP="00735284">
      <w:pPr>
        <w:jc w:val="center"/>
      </w:pPr>
      <w:r>
        <w:rPr>
          <w:rFonts w:cs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4DF3" wp14:editId="137938BF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858000" cy="571500"/>
                <wp:effectExtent l="0" t="0" r="254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EC87" w14:textId="752B8CE7" w:rsidR="009254BF" w:rsidRPr="00CE4187" w:rsidRDefault="009254BF" w:rsidP="00735284">
                            <w:pPr>
                              <w:rPr>
                                <w:sz w:val="20"/>
                              </w:rPr>
                            </w:pPr>
                            <w:r w:rsidRPr="00CE4187">
                              <w:rPr>
                                <w:rFonts w:cs="Times New Roman"/>
                                <w:b/>
                                <w:sz w:val="20"/>
                              </w:rPr>
                              <w:t>FACULTY: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 xml:space="preserve">                 </w:t>
                            </w:r>
                            <w:r w:rsidRPr="00CE4187">
                              <w:rPr>
                                <w:rFonts w:cs="Times New Roman"/>
                                <w:b/>
                                <w:sz w:val="20"/>
                              </w:rPr>
                              <w:t>DEPARTMENT</w:t>
                            </w:r>
                            <w:r w:rsidRPr="00A524C5">
                              <w:rPr>
                                <w:rFonts w:cs="Times New Roman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ab/>
                            </w:r>
                            <w:r w:rsidRPr="00CE4187">
                              <w:rPr>
                                <w:rFonts w:cs="Times New Roman"/>
                                <w:b/>
                                <w:sz w:val="20"/>
                              </w:rPr>
                              <w:t>IQAC ACTIVITY No: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SVC/</w:t>
                            </w:r>
                            <w:r w:rsidRPr="00E41D98">
                              <w:rPr>
                                <w:rFonts w:cs="Times New Roman"/>
                                <w:b/>
                                <w:color w:val="FF0000"/>
                                <w:sz w:val="20"/>
                              </w:rPr>
                              <w:t>2019-20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>M</w:t>
                            </w:r>
                            <w:r w:rsidR="009F5CD0">
                              <w:rPr>
                                <w:rFonts w:cs="Times New Roman"/>
                                <w:b/>
                                <w:sz w:val="20"/>
                              </w:rPr>
                              <w:t>S.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>D</w:t>
                            </w:r>
                            <w:r w:rsidR="009F5CD0">
                              <w:rPr>
                                <w:rFonts w:cs="Times New Roman"/>
                                <w:b/>
                                <w:sz w:val="20"/>
                              </w:rPr>
                              <w:t>is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>/Teacher name/1</w:t>
                            </w:r>
                          </w:p>
                          <w:p w14:paraId="72E4B681" w14:textId="77777777" w:rsidR="009254BF" w:rsidRPr="00CE4187" w:rsidRDefault="009254BF" w:rsidP="007352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F4D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22.2pt;width:54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" fillcolor="white [3201]" strokecolor="black [3200]" strokeweight="2pt">
                <v:textbox>
                  <w:txbxContent>
                    <w:p w14:paraId="339EEC87" w14:textId="752B8CE7" w:rsidR="009254BF" w:rsidRPr="00CE4187" w:rsidRDefault="009254BF" w:rsidP="00735284">
                      <w:pPr>
                        <w:rPr>
                          <w:sz w:val="20"/>
                        </w:rPr>
                      </w:pPr>
                      <w:r w:rsidRPr="00CE4187">
                        <w:rPr>
                          <w:rFonts w:cs="Times New Roman"/>
                          <w:b/>
                          <w:sz w:val="20"/>
                        </w:rPr>
                        <w:t>FACULTY: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 xml:space="preserve">                 </w:t>
                      </w:r>
                      <w:r w:rsidRPr="00CE4187">
                        <w:rPr>
                          <w:rFonts w:cs="Times New Roman"/>
                          <w:b/>
                          <w:sz w:val="20"/>
                        </w:rPr>
                        <w:t>DEPARTMENT</w:t>
                      </w:r>
                      <w:r w:rsidRPr="00A524C5">
                        <w:rPr>
                          <w:rFonts w:cs="Times New Roman"/>
                          <w:b/>
                          <w:sz w:val="20"/>
                        </w:rPr>
                        <w:t>: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ab/>
                      </w:r>
                      <w:r w:rsidRPr="00CE4187">
                        <w:rPr>
                          <w:rFonts w:cs="Times New Roman"/>
                          <w:b/>
                          <w:sz w:val="20"/>
                        </w:rPr>
                        <w:t>IQAC ACTIVITY No: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 SVC/</w:t>
                      </w:r>
                      <w:r w:rsidRPr="00E41D98">
                        <w:rPr>
                          <w:rFonts w:cs="Times New Roman"/>
                          <w:b/>
                          <w:color w:val="FF0000"/>
                          <w:sz w:val="20"/>
                        </w:rPr>
                        <w:t>2019-20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b/>
                          <w:sz w:val="20"/>
                        </w:rPr>
                        <w:t>M</w:t>
                      </w:r>
                      <w:r w:rsidR="009F5CD0">
                        <w:rPr>
                          <w:rFonts w:cs="Times New Roman"/>
                          <w:b/>
                          <w:sz w:val="20"/>
                        </w:rPr>
                        <w:t>S.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>D</w:t>
                      </w:r>
                      <w:r w:rsidR="009F5CD0">
                        <w:rPr>
                          <w:rFonts w:cs="Times New Roman"/>
                          <w:b/>
                          <w:sz w:val="20"/>
                        </w:rPr>
                        <w:t>is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b/>
                          <w:sz w:val="20"/>
                        </w:rPr>
                        <w:t>/Teacher name/1</w:t>
                      </w:r>
                    </w:p>
                    <w:p w14:paraId="72E4B681" w14:textId="77777777" w:rsidR="009254BF" w:rsidRPr="00CE4187" w:rsidRDefault="009254BF" w:rsidP="007352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808909" w14:textId="77777777" w:rsidR="00735284" w:rsidRDefault="00735284" w:rsidP="00735284">
      <w:pPr>
        <w:tabs>
          <w:tab w:val="left" w:pos="0"/>
        </w:tabs>
        <w:jc w:val="center"/>
      </w:pPr>
    </w:p>
    <w:p w14:paraId="2C82ABB0" w14:textId="77777777" w:rsidR="0041144D" w:rsidRDefault="009254BF" w:rsidP="00735284">
      <w:pPr>
        <w:tabs>
          <w:tab w:val="left" w:pos="0"/>
        </w:tabs>
        <w:jc w:val="center"/>
      </w:pPr>
      <w:r>
        <w:t xml:space="preserve">        </w:t>
      </w:r>
    </w:p>
    <w:p w14:paraId="25162165" w14:textId="43D7F98C" w:rsidR="00735284" w:rsidRDefault="009254BF" w:rsidP="00735284">
      <w:pPr>
        <w:tabs>
          <w:tab w:val="left" w:pos="0"/>
        </w:tabs>
        <w:jc w:val="center"/>
      </w:pPr>
      <w:r>
        <w:t xml:space="preserve"> </w:t>
      </w:r>
      <w:r w:rsidR="00343C0F">
        <w:t xml:space="preserve">            </w:t>
      </w:r>
      <w:r w:rsidR="00735284" w:rsidRPr="00E41D98">
        <w:t xml:space="preserve">BRIEF INFORMATION ABOUT THE </w:t>
      </w:r>
      <w:r w:rsidR="0041144D">
        <w:t>DISSERTATION</w:t>
      </w:r>
      <w:r w:rsidR="00735284" w:rsidRPr="00E41D98">
        <w:t xml:space="preserve"> (CRITERION NO. –</w:t>
      </w:r>
      <w:r w:rsidR="00DB75D4">
        <w:t>II</w:t>
      </w:r>
      <w:r w:rsidR="00735284" w:rsidRPr="00E41D98">
        <w:t>):</w:t>
      </w:r>
    </w:p>
    <w:p w14:paraId="5D0BF4BC" w14:textId="77777777" w:rsidR="00735284" w:rsidRDefault="00735284" w:rsidP="00735284">
      <w:pPr>
        <w:tabs>
          <w:tab w:val="left" w:pos="0"/>
        </w:tabs>
      </w:pPr>
    </w:p>
    <w:p w14:paraId="2EB8B05B" w14:textId="77777777" w:rsidR="009254BF" w:rsidRDefault="009254BF" w:rsidP="00735284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Name of the Faculty:</w:t>
      </w:r>
    </w:p>
    <w:p w14:paraId="7E5267A6" w14:textId="77777777" w:rsidR="009254BF" w:rsidRDefault="009254BF" w:rsidP="009254BF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Whether acted as Supervisor/Co-Supervisor:</w:t>
      </w:r>
    </w:p>
    <w:p w14:paraId="3A5F4E48" w14:textId="250F74C4" w:rsidR="004B0CDC" w:rsidRDefault="00DB75D4" w:rsidP="00735284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Name </w:t>
      </w:r>
      <w:r w:rsidR="004B0CDC">
        <w:t>of the student:</w:t>
      </w:r>
    </w:p>
    <w:p w14:paraId="5CFF5C11" w14:textId="2FC624DA" w:rsidR="00DB75D4" w:rsidRDefault="00DB75D4" w:rsidP="00735284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Affiliation of the student</w:t>
      </w:r>
      <w:bookmarkStart w:id="0" w:name="_GoBack"/>
      <w:bookmarkEnd w:id="0"/>
      <w:r>
        <w:t xml:space="preserve">: </w:t>
      </w:r>
    </w:p>
    <w:p w14:paraId="754AE71C" w14:textId="34213925" w:rsidR="00735284" w:rsidRDefault="009254BF" w:rsidP="00735284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Title</w:t>
      </w:r>
      <w:r w:rsidR="009E4ADF" w:rsidRPr="009E4ADF">
        <w:t xml:space="preserve"> </w:t>
      </w:r>
      <w:r w:rsidR="009E4ADF">
        <w:t>of the Dissertation</w:t>
      </w:r>
      <w:r w:rsidR="00735284">
        <w:t>:</w:t>
      </w:r>
    </w:p>
    <w:p w14:paraId="55911DE6" w14:textId="45C74DA2" w:rsidR="00735284" w:rsidRDefault="00735284" w:rsidP="00735284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Duration</w:t>
      </w:r>
      <w:r w:rsidR="009E4ADF">
        <w:t xml:space="preserve"> of the study</w:t>
      </w:r>
      <w:r>
        <w:t>:</w:t>
      </w:r>
    </w:p>
    <w:p w14:paraId="09FA180C" w14:textId="799A11E3" w:rsidR="009E4ADF" w:rsidRDefault="009E4ADF" w:rsidP="00735284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Date of Thesis submission:</w:t>
      </w:r>
    </w:p>
    <w:p w14:paraId="76072239" w14:textId="77777777" w:rsidR="00735284" w:rsidRDefault="004B0CDC" w:rsidP="00735284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Brief Summary:</w:t>
      </w:r>
    </w:p>
    <w:p w14:paraId="0AB8D3AE" w14:textId="77777777" w:rsidR="004B0CDC" w:rsidRDefault="004B0CDC" w:rsidP="004B0CDC">
      <w:pPr>
        <w:tabs>
          <w:tab w:val="left" w:pos="0"/>
        </w:tabs>
        <w:spacing w:line="360" w:lineRule="auto"/>
        <w:ind w:left="360"/>
      </w:pPr>
    </w:p>
    <w:p w14:paraId="6F9D6E22" w14:textId="05BAED6F" w:rsidR="004B0CDC" w:rsidRDefault="004B0CDC" w:rsidP="004B0CDC">
      <w:pPr>
        <w:tabs>
          <w:tab w:val="left" w:pos="0"/>
        </w:tabs>
        <w:spacing w:line="360" w:lineRule="auto"/>
        <w:ind w:left="360"/>
      </w:pPr>
      <w:r w:rsidRPr="003335DA">
        <w:rPr>
          <w:b/>
        </w:rPr>
        <w:t>Note</w:t>
      </w:r>
      <w:r>
        <w:t xml:space="preserve">: Please attach the first page of the dissertation </w:t>
      </w:r>
      <w:r w:rsidR="00C20C0B">
        <w:t xml:space="preserve">thesis </w:t>
      </w:r>
      <w:r>
        <w:t>bearing the title and signatures</w:t>
      </w:r>
    </w:p>
    <w:p w14:paraId="059709D6" w14:textId="77777777" w:rsidR="00735284" w:rsidRPr="00243B02" w:rsidRDefault="00735284" w:rsidP="00735284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IN"/>
        </w:rPr>
      </w:pPr>
    </w:p>
    <w:p w14:paraId="427DBBCF" w14:textId="77777777" w:rsidR="00735284" w:rsidRPr="00243B02" w:rsidRDefault="00735284" w:rsidP="00735284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IN"/>
        </w:rPr>
      </w:pPr>
    </w:p>
    <w:tbl>
      <w:tblPr>
        <w:tblStyle w:val="TableGrid"/>
        <w:tblW w:w="9216" w:type="dxa"/>
        <w:tblInd w:w="-34" w:type="dxa"/>
        <w:tblLook w:val="04A0" w:firstRow="1" w:lastRow="0" w:firstColumn="1" w:lastColumn="0" w:noHBand="0" w:noVBand="1"/>
      </w:tblPr>
      <w:tblGrid>
        <w:gridCol w:w="1804"/>
        <w:gridCol w:w="3926"/>
        <w:gridCol w:w="3486"/>
      </w:tblGrid>
      <w:tr w:rsidR="00A016AE" w:rsidRPr="00243B02" w14:paraId="40E982AE" w14:textId="7D98B4EA" w:rsidTr="00A016AE">
        <w:trPr>
          <w:trHeight w:val="93"/>
        </w:trPr>
        <w:tc>
          <w:tcPr>
            <w:tcW w:w="1804" w:type="dxa"/>
          </w:tcPr>
          <w:p w14:paraId="6C9ACE69" w14:textId="77777777" w:rsidR="00A016AE" w:rsidRPr="00243B02" w:rsidRDefault="00A016AE" w:rsidP="009254BF">
            <w:pPr>
              <w:contextualSpacing/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NAME OF TEACHER &amp; SIGNATURE</w:t>
            </w:r>
          </w:p>
        </w:tc>
        <w:tc>
          <w:tcPr>
            <w:tcW w:w="3926" w:type="dxa"/>
          </w:tcPr>
          <w:p w14:paraId="7853C640" w14:textId="77777777" w:rsidR="00A016AE" w:rsidRPr="00243B02" w:rsidRDefault="00A016AE" w:rsidP="009254BF">
            <w:pPr>
              <w:contextualSpacing/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IQAC COORDINATOR (SEAL &amp; SIGNATURE)</w:t>
            </w:r>
          </w:p>
        </w:tc>
        <w:tc>
          <w:tcPr>
            <w:tcW w:w="3486" w:type="dxa"/>
          </w:tcPr>
          <w:p w14:paraId="66617DD3" w14:textId="2B8EDCFA" w:rsidR="00A016AE" w:rsidRPr="00A016AE" w:rsidRDefault="00A016AE" w:rsidP="009254BF">
            <w:pPr>
              <w:contextualSpacing/>
              <w:rPr>
                <w:rFonts w:ascii="Times New Roman" w:hAnsi="Times New Roman" w:cs="Times New Roman"/>
              </w:rPr>
            </w:pPr>
            <w:r w:rsidRPr="00A016AE">
              <w:rPr>
                <w:rFonts w:ascii="Times New Roman" w:hAnsi="Times New Roman" w:cs="Times New Roman"/>
              </w:rPr>
              <w:t>PRINCIPAL NAME &amp; SIGNATURE</w:t>
            </w:r>
          </w:p>
        </w:tc>
      </w:tr>
      <w:tr w:rsidR="00A016AE" w:rsidRPr="00243B02" w14:paraId="6D856E27" w14:textId="4524FB91" w:rsidTr="00A016AE">
        <w:trPr>
          <w:trHeight w:val="182"/>
        </w:trPr>
        <w:tc>
          <w:tcPr>
            <w:tcW w:w="1804" w:type="dxa"/>
          </w:tcPr>
          <w:p w14:paraId="594729BF" w14:textId="77777777" w:rsidR="00A016AE" w:rsidRPr="00243B02" w:rsidRDefault="00A016AE" w:rsidP="009254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5C20B325" w14:textId="77777777" w:rsidR="00A016AE" w:rsidRPr="00243B02" w:rsidRDefault="00A016AE" w:rsidP="009254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6D3C371" w14:textId="77777777" w:rsidR="00A016AE" w:rsidRPr="00243B02" w:rsidRDefault="00A016AE" w:rsidP="009254BF">
            <w:pPr>
              <w:contextualSpacing/>
              <w:rPr>
                <w:rFonts w:cs="Times New Roman"/>
              </w:rPr>
            </w:pPr>
          </w:p>
        </w:tc>
      </w:tr>
    </w:tbl>
    <w:p w14:paraId="32DFB499" w14:textId="77777777" w:rsidR="00735284" w:rsidRDefault="00735284" w:rsidP="00735284">
      <w:pPr>
        <w:tabs>
          <w:tab w:val="left" w:pos="0"/>
        </w:tabs>
        <w:ind w:right="220"/>
      </w:pPr>
    </w:p>
    <w:p w14:paraId="4B2010BF" w14:textId="77777777" w:rsidR="00D323E3" w:rsidRDefault="00D323E3"/>
    <w:sectPr w:rsidR="00D323E3" w:rsidSect="009254B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722A9"/>
    <w:multiLevelType w:val="hybridMultilevel"/>
    <w:tmpl w:val="BF26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84"/>
    <w:rsid w:val="003335DA"/>
    <w:rsid w:val="00343C0F"/>
    <w:rsid w:val="0041144D"/>
    <w:rsid w:val="004B0CDC"/>
    <w:rsid w:val="006C047E"/>
    <w:rsid w:val="00735284"/>
    <w:rsid w:val="009254BF"/>
    <w:rsid w:val="00962AAB"/>
    <w:rsid w:val="009E4ADF"/>
    <w:rsid w:val="009F5CD0"/>
    <w:rsid w:val="00A016AE"/>
    <w:rsid w:val="00C20C0B"/>
    <w:rsid w:val="00D323E3"/>
    <w:rsid w:val="00D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27719"/>
  <w14:defaultImageDpi w14:val="300"/>
  <w15:docId w15:val="{53AB9841-5DCC-4B5A-A803-51C49BC2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284"/>
    <w:pPr>
      <w:ind w:left="720"/>
      <w:contextualSpacing/>
    </w:pPr>
  </w:style>
  <w:style w:type="table" w:styleId="TableGrid">
    <w:name w:val="Table Grid"/>
    <w:basedOn w:val="TableNormal"/>
    <w:uiPriority w:val="39"/>
    <w:rsid w:val="00735284"/>
    <w:rPr>
      <w:rFonts w:ascii="Calibri" w:eastAsia="Calibri" w:hAnsi="Calibr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Company>University of Delhi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Misra</dc:creator>
  <cp:keywords/>
  <dc:description/>
  <cp:lastModifiedBy>vartika mathur</cp:lastModifiedBy>
  <cp:revision>11</cp:revision>
  <dcterms:created xsi:type="dcterms:W3CDTF">2021-04-06T06:11:00Z</dcterms:created>
  <dcterms:modified xsi:type="dcterms:W3CDTF">2021-04-13T06:43:00Z</dcterms:modified>
</cp:coreProperties>
</file>